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3D756" w14:textId="01C320B6" w:rsidR="000A6AFA" w:rsidRDefault="00AE463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C154D" wp14:editId="1D0DF298">
                <wp:simplePos x="0" y="0"/>
                <wp:positionH relativeFrom="column">
                  <wp:posOffset>4638675</wp:posOffset>
                </wp:positionH>
                <wp:positionV relativeFrom="paragraph">
                  <wp:posOffset>2266950</wp:posOffset>
                </wp:positionV>
                <wp:extent cx="938530" cy="361950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058F" w14:textId="1E1F5F29" w:rsidR="00334161" w:rsidRPr="00E165EE" w:rsidRDefault="00334161" w:rsidP="00334161">
                            <w:pPr>
                              <w:pStyle w:val="KeinLeerraum"/>
                              <w:jc w:val="right"/>
                              <w:rPr>
                                <w:rFonts w:ascii="Cataneo BT" w:hAnsi="Cataneo B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165EE">
                              <w:rPr>
                                <w:rFonts w:ascii="Cataneo BT" w:hAnsi="Cataneo BT"/>
                                <w:color w:val="FFFFFF" w:themeColor="background1"/>
                                <w:sz w:val="36"/>
                                <w:szCs w:val="36"/>
                              </w:rPr>
                              <w:t>jeden</w:t>
                            </w:r>
                          </w:p>
                          <w:p w14:paraId="5F844308" w14:textId="77777777" w:rsidR="00334161" w:rsidRDefault="00334161" w:rsidP="00334161">
                            <w:pPr>
                              <w:pStyle w:val="KeinLeerraum"/>
                              <w:jc w:val="right"/>
                              <w:rPr>
                                <w:rFonts w:ascii="Cataneo BT" w:hAnsi="Cataneo BT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E3C15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5.25pt;margin-top:178.5pt;width:73.9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yfw9gEAAMwDAAAOAAAAZHJzL2Uyb0RvYy54bWysU8tu2zAQvBfoPxC81/IztQXLQZo0RYH0&#10;AST9gDVFWURJLkvSltyv75JyHKO9BdWB4GrJ2Z3Z4fq6N5odpA8KbcUnozFn0gqsld1V/MfT/bsl&#10;ZyGCrUGjlRU/ysCvN2/frDtXyim2qGvpGYHYUHau4m2MriyKIFppIIzQSUvJBr2BSKHfFbWHjtCN&#10;Lqbj8VXRoa+dRyFDoL93Q5JvMn7TSBG/NU2QkemKU28xrz6v27QWmzWUOw+uVeLUBryiCwPKUtEz&#10;1B1EYHuv/oEySngM2MSRQFNg0yghMwdiMxn/xeaxBSczFxInuLNM4f/Biq+HR/fds9h/wJ4GmEkE&#10;94DiZ2AWb1uwO3njPXathJoKT5JkRedCebqapA5lSCDb7gvWNGTYR8xAfeNNUoV4MkKnARzPoss+&#10;MkE/V7PlYkYZQanZ1WS1yEMpoHy+7HyInyQaljYV9zTTDA6HhxBTM1A+H0m1LN4rrfNctWUdFVhM&#10;F/nCRcaoSLbTylR8OU7fYITE8aOt8+UISg97KqDtiXTiOTCO/bang4n8Fusj0fc42IueA21a9L85&#10;68haFQ+/9uAlZ/qzJQlXk/k8eTEH88X7KQX+MrO9zIAVBFXxyNmwvY3ZvwPXG5K6UVmGl05OvZJl&#10;sjoneydPXsb51Msj3PwBAAD//wMAUEsDBBQABgAIAAAAIQBZoMaK3wAAAAsBAAAPAAAAZHJzL2Rv&#10;d25yZXYueG1sTI/LTsMwEEX3SPyDNUjsqF2SkBAyqRCILajlIbFzYzeJiMdR7Dbh7xlWsBzN0b3n&#10;VpvFDeJkp9B7QlivFAhLjTc9tQhvr09XBYgQNRk9eLII3zbApj4/q3Rp/Exbe9rFVnAIhVIjdDGO&#10;pZSh6azTYeVHS/w7+MnpyOfUSjPpmcPdIK+VupFO98QNnR7tQ2ebr93RIbw/Hz4/UvXSPrpsnP2i&#10;JLlbiXh5sdzfgYh2iX8w/OqzOtTstPdHMkEMCHmiMkYRkiznUUwUeZGA2COk61SBrCv5f0P9AwAA&#10;//8DAFBLAQItABQABgAIAAAAIQC2gziS/gAAAOEBAAATAAAAAAAAAAAAAAAAAAAAAABbQ29udGVu&#10;dF9UeXBlc10ueG1sUEsBAi0AFAAGAAgAAAAhADj9If/WAAAAlAEAAAsAAAAAAAAAAAAAAAAALwEA&#10;AF9yZWxzLy5yZWxzUEsBAi0AFAAGAAgAAAAhAHz7J/D2AQAAzAMAAA4AAAAAAAAAAAAAAAAALgIA&#10;AGRycy9lMm9Eb2MueG1sUEsBAi0AFAAGAAgAAAAhAFmgxorfAAAACwEAAA8AAAAAAAAAAAAAAAAA&#10;UAQAAGRycy9kb3ducmV2LnhtbFBLBQYAAAAABAAEAPMAAABcBQAAAAA=&#10;" filled="f" stroked="f">
                <v:textbox>
                  <w:txbxContent>
                    <w:p w14:paraId="1F73058F" w14:textId="1E1F5F29" w:rsidR="00334161" w:rsidRPr="00E165EE" w:rsidRDefault="00334161" w:rsidP="00334161">
                      <w:pPr>
                        <w:pStyle w:val="KeinLeerraum"/>
                        <w:jc w:val="right"/>
                        <w:rPr>
                          <w:rFonts w:ascii="Cataneo BT" w:hAnsi="Cataneo B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165EE">
                        <w:rPr>
                          <w:rFonts w:ascii="Cataneo BT" w:hAnsi="Cataneo BT"/>
                          <w:color w:val="FFFFFF" w:themeColor="background1"/>
                          <w:sz w:val="36"/>
                          <w:szCs w:val="36"/>
                        </w:rPr>
                        <w:t>jeden</w:t>
                      </w:r>
                    </w:p>
                    <w:p w14:paraId="5F844308" w14:textId="77777777" w:rsidR="00334161" w:rsidRDefault="00334161" w:rsidP="00334161">
                      <w:pPr>
                        <w:pStyle w:val="KeinLeerraum"/>
                        <w:jc w:val="right"/>
                        <w:rPr>
                          <w:rFonts w:ascii="Cataneo BT" w:hAnsi="Cataneo BT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0FFC39" wp14:editId="73D1FC73">
                <wp:simplePos x="0" y="0"/>
                <wp:positionH relativeFrom="column">
                  <wp:posOffset>4066540</wp:posOffset>
                </wp:positionH>
                <wp:positionV relativeFrom="paragraph">
                  <wp:posOffset>2447925</wp:posOffset>
                </wp:positionV>
                <wp:extent cx="2066925" cy="48577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C5376" w14:textId="77777777" w:rsidR="00334161" w:rsidRPr="008D6975" w:rsidRDefault="00334161" w:rsidP="008D6975">
                            <w:pPr>
                              <w:pStyle w:val="KeinLeerraum"/>
                              <w:jc w:val="center"/>
                              <w:rPr>
                                <w:rFonts w:ascii="Cataneo BT" w:hAnsi="Cataneo BT"/>
                                <w:color w:val="FF0066"/>
                                <w:sz w:val="56"/>
                                <w:szCs w:val="56"/>
                              </w:rPr>
                            </w:pPr>
                            <w:r w:rsidRPr="008D6975">
                              <w:rPr>
                                <w:rFonts w:ascii="Cataneo BT" w:hAnsi="Cataneo BT"/>
                                <w:color w:val="FF0066"/>
                                <w:sz w:val="56"/>
                                <w:szCs w:val="56"/>
                              </w:rPr>
                              <w:t>Dienstag</w:t>
                            </w:r>
                          </w:p>
                          <w:p w14:paraId="070F9F80" w14:textId="3BF4BD23" w:rsidR="00334161" w:rsidRPr="00334161" w:rsidRDefault="00334161" w:rsidP="00334161">
                            <w:pPr>
                              <w:pStyle w:val="KeinLeerraum"/>
                              <w:jc w:val="right"/>
                              <w:rPr>
                                <w:rFonts w:ascii="Cataneo BT" w:hAnsi="Cataneo BT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80FFC39" id="_x0000_s1027" type="#_x0000_t202" style="position:absolute;margin-left:320.2pt;margin-top:192.75pt;width:162.7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Yo+AEAANQDAAAOAAAAZHJzL2Uyb0RvYy54bWysU9uO2yAQfa/Uf0C8N3asXK04q+1ut6q0&#10;vUjbfgDGOEYFhgKJnX59B+zNRtu3qn5AA2POzDlz2N0MWpGTcF6Cqeh8llMiDIdGmkNFf3x/eLeh&#10;xAdmGqbAiIqehac3+7dvdr0tRQEdqEY4giDGl72taBeCLbPM805o5mdghcFkC06zgFt3yBrHekTX&#10;KivyfJX14BrrgAvv8fR+TNJ9wm9bwcPXtvUiEFVR7C2k1aW1jmu237Hy4JjtJJ/aYP/QhWbSYNEL&#10;1D0LjByd/AtKS+7AQxtmHHQGbSu5SByQzTx/xeapY1YkLiiOtxeZ/P+D5V9OT/abI2F4DwMOMJHw&#10;9hH4T08M3HXMHMStc9B3gjVYeB4ly3rry+lqlNqXPoLU/WdocMjsGCABDa3TURXkSRAdB3C+iC6G&#10;QDgeFvlqtS2WlHDMLTbL9XqZSrDy+bZ1PnwUoEkMKupwqAmdnR59iN2w8vmXWMzAg1QqDVYZ0ld0&#10;u0T4VxktA/pOSV3RTR6/0QmR5AfTpMuBSTXGWECZiXUkOlIOQz0Q2UySRBFqaM4og4PRZvgsMOjA&#10;/aakR4tV1P86MicoUZ8MSrmdLxbRk2mzWK4L3LjrTH2dYYYjVEUDJWN4F5KPR2K3KHkrkxovnUwt&#10;o3WSSJPNozev9+mvl8e4/wMAAP//AwBQSwMEFAAGAAgAAAAhAP4mtBngAAAACwEAAA8AAABkcnMv&#10;ZG93bnJldi54bWxMj8tOwzAQRfdI/QdrKrGjdksSNSGTqgKxBVEeEjs3niYR8TiK3Sb8PWYFy9E9&#10;uvdMuZttLy40+s4xwnqlQBDXznTcILy9Pt5sQfig2ejeMSF8k4ddtbgqdWHcxC90OYRGxBL2hUZo&#10;QxgKKX3dktV+5QbimJ3caHWI59hIM+oplttebpTKpNUdx4VWD3TfUv11OFuE96fT50einpsHmw6T&#10;m5Vkm0vE6+W8vwMRaA5/MPzqR3WootPRndl40SNkiUoiinC7TVMQkcizNAdxREiyjQJZlfL/D9UP&#10;AAAA//8DAFBLAQItABQABgAIAAAAIQC2gziS/gAAAOEBAAATAAAAAAAAAAAAAAAAAAAAAABbQ29u&#10;dGVudF9UeXBlc10ueG1sUEsBAi0AFAAGAAgAAAAhADj9If/WAAAAlAEAAAsAAAAAAAAAAAAAAAAA&#10;LwEAAF9yZWxzLy5yZWxzUEsBAi0AFAAGAAgAAAAhAKwt9ij4AQAA1AMAAA4AAAAAAAAAAAAAAAAA&#10;LgIAAGRycy9lMm9Eb2MueG1sUEsBAi0AFAAGAAgAAAAhAP4mtBngAAAACwEAAA8AAAAAAAAAAAAA&#10;AAAAUgQAAGRycy9kb3ducmV2LnhtbFBLBQYAAAAABAAEAPMAAABfBQAAAAA=&#10;" filled="f" stroked="f">
                <v:textbox>
                  <w:txbxContent>
                    <w:p w14:paraId="6E3C5376" w14:textId="77777777" w:rsidR="00334161" w:rsidRPr="008D6975" w:rsidRDefault="00334161" w:rsidP="008D6975">
                      <w:pPr>
                        <w:pStyle w:val="KeinLeerraum"/>
                        <w:jc w:val="center"/>
                        <w:rPr>
                          <w:rFonts w:ascii="Cataneo BT" w:hAnsi="Cataneo BT"/>
                          <w:color w:val="FF0066"/>
                          <w:sz w:val="56"/>
                          <w:szCs w:val="56"/>
                        </w:rPr>
                      </w:pPr>
                      <w:r w:rsidRPr="008D6975">
                        <w:rPr>
                          <w:rFonts w:ascii="Cataneo BT" w:hAnsi="Cataneo BT"/>
                          <w:color w:val="FF0066"/>
                          <w:sz w:val="56"/>
                          <w:szCs w:val="56"/>
                        </w:rPr>
                        <w:t>Dienstag</w:t>
                      </w:r>
                    </w:p>
                    <w:p w14:paraId="070F9F80" w14:textId="3BF4BD23" w:rsidR="00334161" w:rsidRPr="00334161" w:rsidRDefault="00334161" w:rsidP="00334161">
                      <w:pPr>
                        <w:pStyle w:val="KeinLeerraum"/>
                        <w:jc w:val="right"/>
                        <w:rPr>
                          <w:rFonts w:ascii="Cataneo BT" w:hAnsi="Cataneo BT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7DBF15" wp14:editId="6FE09D9F">
                <wp:simplePos x="0" y="0"/>
                <wp:positionH relativeFrom="margin">
                  <wp:posOffset>2171065</wp:posOffset>
                </wp:positionH>
                <wp:positionV relativeFrom="paragraph">
                  <wp:posOffset>3286125</wp:posOffset>
                </wp:positionV>
                <wp:extent cx="3571875" cy="8191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840C6" w14:textId="77777777" w:rsidR="00E165EE" w:rsidRPr="00E165EE" w:rsidRDefault="008D6975" w:rsidP="00E165EE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165EE">
                              <w:rPr>
                                <w:color w:val="FF0000"/>
                                <w:sz w:val="56"/>
                                <w:szCs w:val="56"/>
                              </w:rPr>
                              <w:t>Mittwoch</w:t>
                            </w:r>
                            <w:r w:rsidR="00E165EE">
                              <w:t xml:space="preserve">   </w:t>
                            </w:r>
                            <w:r w:rsidR="00E165EE" w:rsidRPr="00E165EE">
                              <w:rPr>
                                <w:sz w:val="36"/>
                                <w:szCs w:val="36"/>
                              </w:rPr>
                              <w:t>18.15 bis 19.15 Uhr</w:t>
                            </w:r>
                          </w:p>
                          <w:p w14:paraId="4EE6881E" w14:textId="3C0F0E27" w:rsidR="00E165EE" w:rsidRPr="00E165EE" w:rsidRDefault="00E165EE" w:rsidP="00E165EE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165EE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ZG-</w:t>
                            </w:r>
                            <w:r w:rsidRPr="00E165EE">
                              <w:rPr>
                                <w:sz w:val="36"/>
                                <w:szCs w:val="36"/>
                              </w:rPr>
                              <w:t>Sportplatz</w:t>
                            </w:r>
                            <w:r w:rsidR="00AE4632">
                              <w:rPr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  <w:r w:rsidRPr="00E165EE">
                              <w:rPr>
                                <w:sz w:val="36"/>
                                <w:szCs w:val="36"/>
                              </w:rPr>
                              <w:t>rottendorf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7DBF15" id="Textfeld 5" o:spid="_x0000_s1028" type="#_x0000_t202" style="position:absolute;margin-left:170.95pt;margin-top:258.75pt;width:281.2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wFHAIAADMEAAAOAAAAZHJzL2Uyb0RvYy54bWysU11v2yAUfZ+0/4B4XxynSZNacaqsVaZJ&#10;UVspnfpMMMSWMJcBiZ39+l2w89FuT9Ne4MK93I9zDvP7tlbkIKyrQOc0HQwpEZpDUeldTn+8rr7M&#10;KHGe6YIp0CKnR+Ho/eLzp3ljMjGCElQhLMEk2mWNyWnpvcmSxPFS1MwNwAiNTgm2Zh6PdpcUljWY&#10;vVbJaDi8TRqwhbHAhXN4+9g56SLml1Jw/yylE56onGJvPq42rtuwJos5y3aWmbLifRvsH7qoWaWx&#10;6DnVI/OM7G31R6q64hYcSD/gUCcgZcVFnAGnSYcfptmUzIg4C4LjzBkm9//S8qfDxrxY4tuv0CKB&#10;AZDGuMzhZZinlbYOO3ZK0I8QHs+widYTjpc3k2k6m04o4eibpXfpJOKaXF4b6/w3ATUJRk4t0hLR&#10;Yoe181gRQ08hoZiGVaVUpEZp0uT09gZTvvPgC6Xx4aXXYPl225KqyOnoNMcWiiOOZ6Fj3hm+qrCH&#10;NXP+hVmkGidC+fpnXKQCrAW9RUkJ9tff7kM8MoBeShqUTk7dzz2zghL1XSM3d+l4HLQWD+PJdIQH&#10;e+3ZXnv0vn4AVGeKH8XwaIZ4r06mtFC/ocqXoSq6mOZYO6f+ZD74TtD4S7hYLmMQqsswv9Ybw0Pq&#10;gF1A+LV9Y9b0NHgk8AlOImPZBza62A715d6DrCJVAecO1R5+VGZksP9FQfrX5xh1+euL3wAAAP//&#10;AwBQSwMEFAAGAAgAAAAhAF0jh7rjAAAACwEAAA8AAABkcnMvZG93bnJldi54bWxMj01Pg0AURfcm&#10;/ofJM3FnBypgSxmahqQxMbpo7cbdg3kF0vlAZtqiv95xpcuXe3LvecV60opdaHS9NQLiWQSMTGNl&#10;b1oBh/ftwwKY82gkKmtIwBc5WJe3NwXm0l7Nji5737JQYlyOAjrvh5xz13Sk0c3sQCZkRztq9OEc&#10;Wy5HvIZyrfg8ijKusTdhocOBqo6a0/6sBbxU2zfc1XO9+FbV8+txM3wePlIh7u+mzQqYp8n/wfCr&#10;H9ShDE61PRvpmBLwmMTLgApI46cUWCCWUZIAqwVkSZYCLwv+/4fyBwAA//8DAFBLAQItABQABgAI&#10;AAAAIQC2gziS/gAAAOEBAAATAAAAAAAAAAAAAAAAAAAAAABbQ29udGVudF9UeXBlc10ueG1sUEsB&#10;Ai0AFAAGAAgAAAAhADj9If/WAAAAlAEAAAsAAAAAAAAAAAAAAAAALwEAAF9yZWxzLy5yZWxzUEsB&#10;Ai0AFAAGAAgAAAAhAFbbHAUcAgAAMwQAAA4AAAAAAAAAAAAAAAAALgIAAGRycy9lMm9Eb2MueG1s&#10;UEsBAi0AFAAGAAgAAAAhAF0jh7rjAAAACwEAAA8AAAAAAAAAAAAAAAAAdgQAAGRycy9kb3ducmV2&#10;LnhtbFBLBQYAAAAABAAEAPMAAACGBQAAAAA=&#10;" filled="f" stroked="f" strokeweight=".5pt">
                <v:textbox>
                  <w:txbxContent>
                    <w:p w14:paraId="7F7840C6" w14:textId="77777777" w:rsidR="00E165EE" w:rsidRPr="00E165EE" w:rsidRDefault="008D6975" w:rsidP="00E165EE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165EE">
                        <w:rPr>
                          <w:color w:val="FF0000"/>
                          <w:sz w:val="56"/>
                          <w:szCs w:val="56"/>
                        </w:rPr>
                        <w:t>Mittwoch</w:t>
                      </w:r>
                      <w:r w:rsidR="00E165EE">
                        <w:t xml:space="preserve">   </w:t>
                      </w:r>
                      <w:r w:rsidR="00E165EE" w:rsidRPr="00E165EE">
                        <w:rPr>
                          <w:sz w:val="36"/>
                          <w:szCs w:val="36"/>
                        </w:rPr>
                        <w:t>18.15 bis 19.15 Uhr</w:t>
                      </w:r>
                    </w:p>
                    <w:p w14:paraId="4EE6881E" w14:textId="3C0F0E27" w:rsidR="00E165EE" w:rsidRPr="00E165EE" w:rsidRDefault="00E165EE" w:rsidP="00E165EE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165EE">
                        <w:rPr>
                          <w:sz w:val="36"/>
                          <w:szCs w:val="36"/>
                        </w:rPr>
                        <w:t>M</w:t>
                      </w:r>
                      <w:r>
                        <w:rPr>
                          <w:sz w:val="36"/>
                          <w:szCs w:val="36"/>
                        </w:rPr>
                        <w:t>ZG-</w:t>
                      </w:r>
                      <w:r w:rsidRPr="00E165EE">
                        <w:rPr>
                          <w:sz w:val="36"/>
                          <w:szCs w:val="36"/>
                        </w:rPr>
                        <w:t>Sportplatz</w:t>
                      </w:r>
                      <w:r w:rsidR="00AE4632">
                        <w:rPr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sz w:val="36"/>
                          <w:szCs w:val="36"/>
                        </w:rPr>
                        <w:t>C</w:t>
                      </w:r>
                      <w:r w:rsidRPr="00E165EE">
                        <w:rPr>
                          <w:sz w:val="36"/>
                          <w:szCs w:val="36"/>
                        </w:rPr>
                        <w:t>rottendorf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FA868B" wp14:editId="3BCC67EA">
                <wp:simplePos x="0" y="0"/>
                <wp:positionH relativeFrom="column">
                  <wp:posOffset>2200275</wp:posOffset>
                </wp:positionH>
                <wp:positionV relativeFrom="paragraph">
                  <wp:posOffset>2828925</wp:posOffset>
                </wp:positionV>
                <wp:extent cx="3667760" cy="6858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B4828" w14:textId="41ED6B54" w:rsidR="008D6975" w:rsidRPr="00E165EE" w:rsidRDefault="008D6975" w:rsidP="00334161">
                            <w:pPr>
                              <w:pStyle w:val="KeinLeerraum"/>
                              <w:jc w:val="right"/>
                              <w:rPr>
                                <w:rFonts w:ascii="Cataneo BT" w:hAnsi="Cataneo B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165EE">
                              <w:rPr>
                                <w:rFonts w:ascii="Cataneo BT" w:hAnsi="Cataneo BT"/>
                                <w:color w:val="FFFFFF" w:themeColor="background1"/>
                                <w:sz w:val="36"/>
                                <w:szCs w:val="36"/>
                              </w:rPr>
                              <w:t>18.00 bis 19.00 Uhr</w:t>
                            </w:r>
                          </w:p>
                          <w:p w14:paraId="4AE3E394" w14:textId="77777777" w:rsidR="00E165EE" w:rsidRPr="00E165EE" w:rsidRDefault="00E165EE" w:rsidP="00E165EE">
                            <w:pPr>
                              <w:pStyle w:val="KeinLeerraum"/>
                              <w:jc w:val="right"/>
                              <w:rPr>
                                <w:rFonts w:ascii="Cataneo BT" w:hAnsi="Cataneo B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165EE">
                              <w:rPr>
                                <w:rFonts w:ascii="Cataneo BT" w:hAnsi="Cataneo BT"/>
                                <w:color w:val="FFFFFF" w:themeColor="background1"/>
                                <w:sz w:val="36"/>
                                <w:szCs w:val="36"/>
                              </w:rPr>
                              <w:t>im Familienzentrum</w:t>
                            </w:r>
                          </w:p>
                          <w:p w14:paraId="0CF5858C" w14:textId="77777777" w:rsidR="00E165EE" w:rsidRPr="008D6975" w:rsidRDefault="00E165EE" w:rsidP="00334161">
                            <w:pPr>
                              <w:pStyle w:val="KeinLeerraum"/>
                              <w:jc w:val="right"/>
                              <w:rPr>
                                <w:rFonts w:ascii="Cataneo BT" w:hAnsi="Cataneo B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DFA868B" id="_x0000_s1029" type="#_x0000_t202" style="position:absolute;margin-left:173.25pt;margin-top:222.75pt;width:288.8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dqy/AEAANQDAAAOAAAAZHJzL2Uyb0RvYy54bWysU8tu2zAQvBfoPxC817JdvyJYDtKkKQqk&#10;DyDpB9AUZRElueyStuR+fZeU4xjtLagOBMnVzu7MDtfXvTXsoDBocBWfjMacKSeh1m5X8R9P9+9W&#10;nIUoXC0MOFXxowr8evP2zbrzpZpCC6ZWyAjEhbLzFW9j9GVRBNkqK8IIvHIUbACtiHTEXVGj6Ajd&#10;mmI6Hi+KDrD2CFKFQLd3Q5BvMn7TKBm/NU1QkZmKU28xr5jXbVqLzVqUOxS+1fLUhnhFF1ZoR0XP&#10;UHciCrZH/Q+U1RIhQBNHEmwBTaOlyhyIzWT8F5vHVniVuZA4wZ9lCv8PVn49PPrvyGL/AXoaYCYR&#10;/APIn4E5uG2F26kbROhaJWoqPEmSFZ0P5Sk1SR3KkEC23ReoachiHyED9Q3apArxZIROAzieRVd9&#10;ZJIu3y8Wy+WCQpJii9V8Nc5TKUT5nO0xxE8KLEubiiMNNaOLw0OIqRtRPv+Sijm418bkwRrHuopf&#10;zafznHARsTqS74y2FaeC9A1OSCQ/ujonR6HNsKcCxp1YJ6ID5dhve6ZrYpBykwhbqI8kA8JgM3oW&#10;tGkBf3PWkcUqHn7tBSrOzGdHUl5NZrPkyXyYzZdTOuBlZHsZEU4SVMUjZ8P2NmYfD5RvSPJGZzVe&#10;Ojm1TNbJIp1snrx5ec5/vTzGzR8AAAD//wMAUEsDBBQABgAIAAAAIQDkePK/3wAAAAsBAAAPAAAA&#10;ZHJzL2Rvd25yZXYueG1sTI/BTsMwDIbvSLxDZCRuLNmWTKzUnRCIK4gBk3bL2qytaJyqydby9pgT&#10;u9nyp9/fn28m34mzG2IbCGE+UyAclaFqqUb4/Hi5uwcRk6XKdoEcwo+LsCmur3KbVWGkd3feplpw&#10;CMXMIjQp9ZmUsWyct3EWekd8O4bB28TrUMtqsCOH+04ulFpJb1viD43t3VPjyu/tySN8vR73O63e&#10;6mdv+jFMSpJfS8Tbm+nxAURyU/qH4U+f1aFgp0M4URVFh7DUK8MogtaGBybWCz0HcUAwZmlAFrm8&#10;7FD8AgAA//8DAFBLAQItABQABgAIAAAAIQC2gziS/gAAAOEBAAATAAAAAAAAAAAAAAAAAAAAAABb&#10;Q29udGVudF9UeXBlc10ueG1sUEsBAi0AFAAGAAgAAAAhADj9If/WAAAAlAEAAAsAAAAAAAAAAAAA&#10;AAAALwEAAF9yZWxzLy5yZWxzUEsBAi0AFAAGAAgAAAAhAPb92rL8AQAA1AMAAA4AAAAAAAAAAAAA&#10;AAAALgIAAGRycy9lMm9Eb2MueG1sUEsBAi0AFAAGAAgAAAAhAOR48r/fAAAACwEAAA8AAAAAAAAA&#10;AAAAAAAAVgQAAGRycy9kb3ducmV2LnhtbFBLBQYAAAAABAAEAPMAAABiBQAAAAA=&#10;" filled="f" stroked="f">
                <v:textbox>
                  <w:txbxContent>
                    <w:p w14:paraId="65BB4828" w14:textId="41ED6B54" w:rsidR="008D6975" w:rsidRPr="00E165EE" w:rsidRDefault="008D6975" w:rsidP="00334161">
                      <w:pPr>
                        <w:pStyle w:val="KeinLeerraum"/>
                        <w:jc w:val="right"/>
                        <w:rPr>
                          <w:rFonts w:ascii="Cataneo BT" w:hAnsi="Cataneo B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165EE">
                        <w:rPr>
                          <w:rFonts w:ascii="Cataneo BT" w:hAnsi="Cataneo BT"/>
                          <w:color w:val="FFFFFF" w:themeColor="background1"/>
                          <w:sz w:val="36"/>
                          <w:szCs w:val="36"/>
                        </w:rPr>
                        <w:t>18.00 bis 19.00 Uhr</w:t>
                      </w:r>
                    </w:p>
                    <w:p w14:paraId="4AE3E394" w14:textId="77777777" w:rsidR="00E165EE" w:rsidRPr="00E165EE" w:rsidRDefault="00E165EE" w:rsidP="00E165EE">
                      <w:pPr>
                        <w:pStyle w:val="KeinLeerraum"/>
                        <w:jc w:val="right"/>
                        <w:rPr>
                          <w:rFonts w:ascii="Cataneo BT" w:hAnsi="Cataneo B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165EE">
                        <w:rPr>
                          <w:rFonts w:ascii="Cataneo BT" w:hAnsi="Cataneo BT"/>
                          <w:color w:val="FFFFFF" w:themeColor="background1"/>
                          <w:sz w:val="36"/>
                          <w:szCs w:val="36"/>
                        </w:rPr>
                        <w:t>im Familienzentrum</w:t>
                      </w:r>
                    </w:p>
                    <w:p w14:paraId="0CF5858C" w14:textId="77777777" w:rsidR="00E165EE" w:rsidRPr="008D6975" w:rsidRDefault="00E165EE" w:rsidP="00334161">
                      <w:pPr>
                        <w:pStyle w:val="KeinLeerraum"/>
                        <w:jc w:val="right"/>
                        <w:rPr>
                          <w:rFonts w:ascii="Cataneo BT" w:hAnsi="Cataneo BT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D6975">
        <w:rPr>
          <w:noProof/>
        </w:rPr>
        <w:drawing>
          <wp:anchor distT="0" distB="0" distL="114300" distR="114300" simplePos="0" relativeHeight="251659264" behindDoc="0" locked="0" layoutInCell="1" allowOverlap="1" wp14:anchorId="4C58D496" wp14:editId="43EB82F4">
            <wp:simplePos x="0" y="0"/>
            <wp:positionH relativeFrom="margin">
              <wp:posOffset>-183515</wp:posOffset>
            </wp:positionH>
            <wp:positionV relativeFrom="paragraph">
              <wp:posOffset>-79375</wp:posOffset>
            </wp:positionV>
            <wp:extent cx="7559040" cy="10692130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3416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A0AC3" wp14:editId="653594BD">
                <wp:simplePos x="0" y="0"/>
                <wp:positionH relativeFrom="column">
                  <wp:posOffset>307975</wp:posOffset>
                </wp:positionH>
                <wp:positionV relativeFrom="paragraph">
                  <wp:posOffset>7857032</wp:posOffset>
                </wp:positionV>
                <wp:extent cx="6836735" cy="849807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735" cy="849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739D4" w14:textId="6AE244F1" w:rsidR="00334161" w:rsidRPr="00334161" w:rsidRDefault="00334161" w:rsidP="00334161">
                            <w:pPr>
                              <w:pStyle w:val="KeinLeerraum"/>
                              <w:jc w:val="center"/>
                              <w:rPr>
                                <w:rFonts w:ascii="Cataneo BT" w:hAnsi="Cataneo BT"/>
                                <w:color w:val="FF0066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334161">
                              <w:rPr>
                                <w:rFonts w:ascii="Cataneo BT" w:hAnsi="Cataneo BT"/>
                                <w:color w:val="FF0066"/>
                                <w:sz w:val="48"/>
                                <w:szCs w:val="48"/>
                              </w:rPr>
                              <w:t>Infos&amp;Anmeldung</w:t>
                            </w:r>
                            <w:proofErr w:type="spellEnd"/>
                            <w:r w:rsidRPr="00334161">
                              <w:rPr>
                                <w:rFonts w:ascii="Cataneo BT" w:hAnsi="Cataneo BT"/>
                                <w:color w:val="FF0066"/>
                                <w:sz w:val="48"/>
                                <w:szCs w:val="48"/>
                              </w:rPr>
                              <w:t xml:space="preserve"> via WhatsApp unter:</w:t>
                            </w:r>
                          </w:p>
                          <w:p w14:paraId="301E9390" w14:textId="05B9921E" w:rsidR="00334161" w:rsidRPr="00334161" w:rsidRDefault="00334161" w:rsidP="00334161">
                            <w:pPr>
                              <w:pStyle w:val="KeinLeerraum"/>
                              <w:jc w:val="center"/>
                              <w:rPr>
                                <w:rFonts w:ascii="Cataneo BT" w:hAnsi="Cataneo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34161">
                              <w:rPr>
                                <w:rFonts w:ascii="Cataneo BT" w:hAnsi="Cataneo BT"/>
                                <w:color w:val="FF0066"/>
                                <w:sz w:val="48"/>
                                <w:szCs w:val="48"/>
                              </w:rPr>
                              <w:t>0174 97 68 129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29A0AC3" id="_x0000_s1030" type="#_x0000_t202" style="position:absolute;margin-left:24.25pt;margin-top:618.65pt;width:538.35pt;height:6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4E/AEAANQDAAAOAAAAZHJzL2Uyb0RvYy54bWysU8tu2zAQvBfoPxC815IdPwXLQZo0RYH0&#10;AST9AIqiLKIklyVpS+7XZ0kpjtHciupAkFzt7M7scHvda0WOwnkJpqTTSU6JMBxqafYl/fl0/2FN&#10;iQ/M1EyBESU9CU+vd+/fbTtbiBm0oGrhCIIYX3S2pG0Itsgyz1uhmZ+AFQaDDTjNAh7dPqsd6xBd&#10;q2yW58usA1dbB1x4j7d3Q5DuEn7TCB6+N40XgaiSYm8hrS6tVVyz3ZYVe8dsK/nYBvuHLjSTBoue&#10;oe5YYOTg5BsoLbkDD02YcNAZNI3kInFANtP8LzaPLbMicUFxvD3L5P8fLP92fLQ/HAn9R+hxgImE&#10;tw/Af3li4LZlZi9unIOuFazGwtMoWdZZX4ypUWpf+AhSdV+hxiGzQ4AE1DdOR1WQJ0F0HMDpLLro&#10;A+F4uVxfLVdXC0o4xtbzzTpfpRKseMm2zofPAjSJm5I6HGpCZ8cHH2I3rHj5JRYzcC+VSoNVhnQl&#10;3Sxmi5RwEdEyoO+U1Fgzj9/ghEjyk6lTcmBSDXssoMzIOhIdKIe+6omsSzqPuVGECuoTyuBgsBk+&#10;C9y04P5Q0qHFSup/H5gTlKgvBqXcTOfz6Ml0mC9WMzy4y0h1GWGGI1RJAyXD9jYkHw+Ub1DyRiY1&#10;XjsZW0brJJFGm0dvXp7TX6+PcfcMAAD//wMAUEsDBBQABgAIAAAAIQDVV1km4AAAAA0BAAAPAAAA&#10;ZHJzL2Rvd25yZXYueG1sTI/LTsMwEEX3SPyDNUjsqJ2koSXEqRCILajlIbFz42kSEY+j2G3C3zNd&#10;wW4eR3fOlJvZ9eKEY+g8aUgWCgRS7W1HjYb3t+ebNYgQDVnTe0INPxhgU11elKawfqItnnaxERxC&#10;oTAa2hiHQspQt+hMWPgBiXcHPzoTuR0baUczcbjrZarUrXSmI77QmgEfW6y/d0en4ePl8PW5VK/N&#10;k8uHyc9KkruTWl9fzQ/3ICLO8Q+Gsz6rQ8VOe38kG0SvYbnOmeR5mq0yEGciSfMUxJ6rbJUkIKtS&#10;/v+i+gUAAP//AwBQSwECLQAUAAYACAAAACEAtoM4kv4AAADhAQAAEwAAAAAAAAAAAAAAAAAAAAAA&#10;W0NvbnRlbnRfVHlwZXNdLnhtbFBLAQItABQABgAIAAAAIQA4/SH/1gAAAJQBAAALAAAAAAAAAAAA&#10;AAAAAC8BAABfcmVscy8ucmVsc1BLAQItABQABgAIAAAAIQAeb34E/AEAANQDAAAOAAAAAAAAAAAA&#10;AAAAAC4CAABkcnMvZTJvRG9jLnhtbFBLAQItABQABgAIAAAAIQDVV1km4AAAAA0BAAAPAAAAAAAA&#10;AAAAAAAAAFYEAABkcnMvZG93bnJldi54bWxQSwUGAAAAAAQABADzAAAAYwUAAAAA&#10;" filled="f" stroked="f">
                <v:textbox>
                  <w:txbxContent>
                    <w:p w14:paraId="3B2739D4" w14:textId="6AE244F1" w:rsidR="00334161" w:rsidRPr="00334161" w:rsidRDefault="00334161" w:rsidP="00334161">
                      <w:pPr>
                        <w:pStyle w:val="KeinLeerraum"/>
                        <w:jc w:val="center"/>
                        <w:rPr>
                          <w:rFonts w:ascii="Cataneo BT" w:hAnsi="Cataneo BT"/>
                          <w:color w:val="FF0066"/>
                          <w:sz w:val="48"/>
                          <w:szCs w:val="48"/>
                        </w:rPr>
                      </w:pPr>
                      <w:proofErr w:type="spellStart"/>
                      <w:r w:rsidRPr="00334161">
                        <w:rPr>
                          <w:rFonts w:ascii="Cataneo BT" w:hAnsi="Cataneo BT"/>
                          <w:color w:val="FF0066"/>
                          <w:sz w:val="48"/>
                          <w:szCs w:val="48"/>
                        </w:rPr>
                        <w:t>Infos&amp;Anmeldung</w:t>
                      </w:r>
                      <w:proofErr w:type="spellEnd"/>
                      <w:r w:rsidRPr="00334161">
                        <w:rPr>
                          <w:rFonts w:ascii="Cataneo BT" w:hAnsi="Cataneo BT"/>
                          <w:color w:val="FF0066"/>
                          <w:sz w:val="48"/>
                          <w:szCs w:val="48"/>
                        </w:rPr>
                        <w:t xml:space="preserve"> via WhatsApp unter:</w:t>
                      </w:r>
                    </w:p>
                    <w:p w14:paraId="301E9390" w14:textId="05B9921E" w:rsidR="00334161" w:rsidRPr="00334161" w:rsidRDefault="00334161" w:rsidP="00334161">
                      <w:pPr>
                        <w:pStyle w:val="KeinLeerraum"/>
                        <w:jc w:val="center"/>
                        <w:rPr>
                          <w:rFonts w:ascii="Cataneo BT" w:hAnsi="Cataneo BT"/>
                          <w:color w:val="FFFFFF" w:themeColor="background1"/>
                          <w:sz w:val="44"/>
                          <w:szCs w:val="44"/>
                        </w:rPr>
                      </w:pPr>
                      <w:r w:rsidRPr="00334161">
                        <w:rPr>
                          <w:rFonts w:ascii="Cataneo BT" w:hAnsi="Cataneo BT"/>
                          <w:color w:val="FF0066"/>
                          <w:sz w:val="48"/>
                          <w:szCs w:val="48"/>
                        </w:rPr>
                        <w:t>0174 97 68 129</w:t>
                      </w:r>
                    </w:p>
                  </w:txbxContent>
                </v:textbox>
              </v:shape>
            </w:pict>
          </mc:Fallback>
        </mc:AlternateContent>
      </w:r>
      <w:r w:rsidR="00334161" w:rsidRPr="00334161">
        <w:rPr>
          <w:noProof/>
        </w:rPr>
        <w:drawing>
          <wp:anchor distT="0" distB="0" distL="114300" distR="114300" simplePos="0" relativeHeight="251661312" behindDoc="0" locked="0" layoutInCell="1" allowOverlap="1" wp14:anchorId="5053A642" wp14:editId="4B75D89A">
            <wp:simplePos x="0" y="0"/>
            <wp:positionH relativeFrom="column">
              <wp:posOffset>1895475</wp:posOffset>
            </wp:positionH>
            <wp:positionV relativeFrom="paragraph">
              <wp:posOffset>9736455</wp:posOffset>
            </wp:positionV>
            <wp:extent cx="1362075" cy="30480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161" w:rsidRPr="00334161">
        <w:rPr>
          <w:noProof/>
        </w:rPr>
        <w:drawing>
          <wp:anchor distT="0" distB="0" distL="114300" distR="114300" simplePos="0" relativeHeight="251662336" behindDoc="0" locked="0" layoutInCell="1" allowOverlap="1" wp14:anchorId="7E735135" wp14:editId="2A138F86">
            <wp:simplePos x="0" y="0"/>
            <wp:positionH relativeFrom="column">
              <wp:posOffset>121285</wp:posOffset>
            </wp:positionH>
            <wp:positionV relativeFrom="paragraph">
              <wp:posOffset>10115550</wp:posOffset>
            </wp:positionV>
            <wp:extent cx="1810385" cy="47498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161" w:rsidRPr="00334161">
        <w:rPr>
          <w:noProof/>
        </w:rPr>
        <w:drawing>
          <wp:anchor distT="0" distB="0" distL="114300" distR="114300" simplePos="0" relativeHeight="251663360" behindDoc="0" locked="0" layoutInCell="1" allowOverlap="1" wp14:anchorId="689257C4" wp14:editId="4F703F2A">
            <wp:simplePos x="0" y="0"/>
            <wp:positionH relativeFrom="column">
              <wp:posOffset>120015</wp:posOffset>
            </wp:positionH>
            <wp:positionV relativeFrom="paragraph">
              <wp:posOffset>9709150</wp:posOffset>
            </wp:positionV>
            <wp:extent cx="1663700" cy="40513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161" w:rsidRPr="00334161">
        <w:rPr>
          <w:noProof/>
        </w:rPr>
        <w:drawing>
          <wp:anchor distT="0" distB="0" distL="114300" distR="114300" simplePos="0" relativeHeight="251664384" behindDoc="0" locked="0" layoutInCell="1" allowOverlap="1" wp14:anchorId="51C4D910" wp14:editId="795BBD0B">
            <wp:simplePos x="0" y="0"/>
            <wp:positionH relativeFrom="column">
              <wp:posOffset>3070225</wp:posOffset>
            </wp:positionH>
            <wp:positionV relativeFrom="paragraph">
              <wp:posOffset>9999345</wp:posOffset>
            </wp:positionV>
            <wp:extent cx="1694180" cy="588010"/>
            <wp:effectExtent l="0" t="0" r="127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161" w:rsidRPr="00334161">
        <w:rPr>
          <w:noProof/>
        </w:rPr>
        <w:drawing>
          <wp:anchor distT="0" distB="0" distL="114300" distR="114300" simplePos="0" relativeHeight="251665408" behindDoc="0" locked="0" layoutInCell="1" allowOverlap="1" wp14:anchorId="25A1503E" wp14:editId="500560B4">
            <wp:simplePos x="0" y="0"/>
            <wp:positionH relativeFrom="column">
              <wp:posOffset>1978660</wp:posOffset>
            </wp:positionH>
            <wp:positionV relativeFrom="paragraph">
              <wp:posOffset>9903460</wp:posOffset>
            </wp:positionV>
            <wp:extent cx="624840" cy="621665"/>
            <wp:effectExtent l="0" t="0" r="3810" b="698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161" w:rsidRPr="00334161">
        <w:rPr>
          <w:noProof/>
        </w:rPr>
        <w:drawing>
          <wp:anchor distT="0" distB="0" distL="114300" distR="114300" simplePos="0" relativeHeight="251666432" behindDoc="0" locked="0" layoutInCell="1" allowOverlap="1" wp14:anchorId="0B83F002" wp14:editId="28D77604">
            <wp:simplePos x="0" y="0"/>
            <wp:positionH relativeFrom="column">
              <wp:posOffset>4761865</wp:posOffset>
            </wp:positionH>
            <wp:positionV relativeFrom="paragraph">
              <wp:posOffset>9795510</wp:posOffset>
            </wp:positionV>
            <wp:extent cx="2587625" cy="792480"/>
            <wp:effectExtent l="0" t="0" r="3175" b="762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6AFA" w:rsidSect="0033416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ne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61"/>
    <w:rsid w:val="000A6AFA"/>
    <w:rsid w:val="00121743"/>
    <w:rsid w:val="001427F9"/>
    <w:rsid w:val="00334161"/>
    <w:rsid w:val="005C0DD5"/>
    <w:rsid w:val="006E7445"/>
    <w:rsid w:val="008D6975"/>
    <w:rsid w:val="00926A03"/>
    <w:rsid w:val="00993F93"/>
    <w:rsid w:val="00AE4632"/>
    <w:rsid w:val="00B563A0"/>
    <w:rsid w:val="00E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9298"/>
  <w15:chartTrackingRefBased/>
  <w15:docId w15:val="{A3EFDDC9-643E-43E7-AF30-67D98E3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34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Schenk</dc:creator>
  <cp:keywords/>
  <dc:description/>
  <cp:lastModifiedBy>Rother Anja</cp:lastModifiedBy>
  <cp:revision>2</cp:revision>
  <dcterms:created xsi:type="dcterms:W3CDTF">2026-03-09T09:58:00Z</dcterms:created>
  <dcterms:modified xsi:type="dcterms:W3CDTF">2026-03-09T09:58:00Z</dcterms:modified>
</cp:coreProperties>
</file>